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A6" w:rsidRDefault="00737A1B">
      <w:r>
        <w:rPr>
          <w:noProof/>
          <w:lang w:eastAsia="fr-FR"/>
        </w:rPr>
        <w:drawing>
          <wp:inline distT="0" distB="0" distL="0" distR="0">
            <wp:extent cx="9785350" cy="54038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RIER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0" cy="540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1" w:rsidRDefault="00197021"/>
    <w:p w:rsidR="00197021" w:rsidRDefault="00197021"/>
    <w:p w:rsidR="00197021" w:rsidRDefault="00197021"/>
    <w:p w:rsidR="00197021" w:rsidRDefault="00197021"/>
    <w:p w:rsidR="00197021" w:rsidRDefault="00197021">
      <w:r>
        <w:rPr>
          <w:noProof/>
          <w:lang w:eastAsia="fr-FR"/>
        </w:rPr>
        <w:drawing>
          <wp:inline distT="0" distB="0" distL="0" distR="0">
            <wp:extent cx="9777730" cy="52965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pri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021" w:rsidRDefault="00197021"/>
    <w:p w:rsidR="00197021" w:rsidRDefault="00197021"/>
    <w:p w:rsidR="00197021" w:rsidRDefault="00197021"/>
    <w:p w:rsidR="00197021" w:rsidRDefault="00197021"/>
    <w:p w:rsidR="00737A1B" w:rsidRDefault="00737A1B">
      <w:r>
        <w:rPr>
          <w:noProof/>
          <w:lang w:eastAsia="fr-FR"/>
        </w:rPr>
        <w:drawing>
          <wp:inline distT="0" distB="0" distL="0" distR="0">
            <wp:extent cx="9848850" cy="54419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RIE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544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1B" w:rsidRDefault="00737A1B">
      <w:r>
        <w:rPr>
          <w:noProof/>
          <w:lang w:eastAsia="fr-FR"/>
        </w:rPr>
        <w:lastRenderedPageBreak/>
        <w:drawing>
          <wp:inline distT="0" distB="0" distL="0" distR="0">
            <wp:extent cx="9810750" cy="5359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RIER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A1B" w:rsidSect="00737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19" w:rsidRDefault="00EA3C19" w:rsidP="000B7349">
      <w:pPr>
        <w:spacing w:after="0" w:line="240" w:lineRule="auto"/>
      </w:pPr>
      <w:r>
        <w:separator/>
      </w:r>
    </w:p>
  </w:endnote>
  <w:endnote w:type="continuationSeparator" w:id="0">
    <w:p w:rsidR="00EA3C19" w:rsidRDefault="00EA3C19" w:rsidP="000B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49" w:rsidRDefault="000B73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49" w:rsidRDefault="000B73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49" w:rsidRDefault="000B73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19" w:rsidRDefault="00EA3C19" w:rsidP="000B7349">
      <w:pPr>
        <w:spacing w:after="0" w:line="240" w:lineRule="auto"/>
      </w:pPr>
      <w:r>
        <w:separator/>
      </w:r>
    </w:p>
  </w:footnote>
  <w:footnote w:type="continuationSeparator" w:id="0">
    <w:p w:rsidR="00EA3C19" w:rsidRDefault="00EA3C19" w:rsidP="000B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49" w:rsidRDefault="000B73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35302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B7349" w:rsidRDefault="000B7349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5" name="El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349" w:rsidRDefault="000B7349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0B734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5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OFdwIAAPs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CbeyOFdwIAAPs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0B7349" w:rsidRDefault="000B7349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0B7349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49" w:rsidRDefault="000B73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1B"/>
    <w:rsid w:val="000B7349"/>
    <w:rsid w:val="00197021"/>
    <w:rsid w:val="00737A1B"/>
    <w:rsid w:val="00E757A6"/>
    <w:rsid w:val="00E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15D54-9CB4-4532-BC7E-5C2828B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349"/>
  </w:style>
  <w:style w:type="paragraph" w:styleId="Pieddepage">
    <w:name w:val="footer"/>
    <w:basedOn w:val="Normal"/>
    <w:link w:val="PieddepageCar"/>
    <w:uiPriority w:val="99"/>
    <w:unhideWhenUsed/>
    <w:rsid w:val="000B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24BBC3FB5A4DAC567CC77EB88897" ma:contentTypeVersion="13" ma:contentTypeDescription="Crée un document." ma:contentTypeScope="" ma:versionID="ac004def44837e6545ad79e3a830254a">
  <xsd:schema xmlns:xsd="http://www.w3.org/2001/XMLSchema" xmlns:xs="http://www.w3.org/2001/XMLSchema" xmlns:p="http://schemas.microsoft.com/office/2006/metadata/properties" xmlns:ns2="436ae7b4-ce91-4b43-a106-c4f0147c3aae" xmlns:ns3="2141d9df-8d02-4a41-b233-7479bdf222bb" targetNamespace="http://schemas.microsoft.com/office/2006/metadata/properties" ma:root="true" ma:fieldsID="2419e5188c35da14d73c2486d0b38b22" ns2:_="" ns3:_="">
    <xsd:import namespace="436ae7b4-ce91-4b43-a106-c4f0147c3aae"/>
    <xsd:import namespace="2141d9df-8d02-4a41-b233-7479bdf22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e7b4-ce91-4b43-a106-c4f0147c3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11f8ea70-c59b-4390-a3f0-0c139ebac2fd}" ma:internalName="TaxCatchAll" ma:showField="CatchAllData" ma:web="436ae7b4-ce91-4b43-a106-c4f0147c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9df-8d02-4a41-b233-7479bdf2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f52b996-ed69-41b8-ba85-e9707148b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6ae7b4-ce91-4b43-a106-c4f0147c3aae" xsi:nil="true"/>
    <lcf76f155ced4ddcb4097134ff3c332f xmlns="2141d9df-8d02-4a41-b233-7479bdf222bb">
      <Terms xmlns="http://schemas.microsoft.com/office/infopath/2007/PartnerControls"/>
    </lcf76f155ced4ddcb4097134ff3c332f>
    <_dlc_DocId xmlns="436ae7b4-ce91-4b43-a106-c4f0147c3aae">W6EHYKACRYEC-801239382-249810</_dlc_DocId>
    <_dlc_DocIdUrl xmlns="436ae7b4-ce91-4b43-a106-c4f0147c3aae">
      <Url>https://aquantis365.sharepoint.com/sites/COMMUN/_layouts/15/DocIdRedir.aspx?ID=W6EHYKACRYEC-801239382-249810</Url>
      <Description>W6EHYKACRYEC-801239382-249810</Description>
    </_dlc_DocIdUrl>
  </documentManagement>
</p:properties>
</file>

<file path=customXml/itemProps1.xml><?xml version="1.0" encoding="utf-8"?>
<ds:datastoreItem xmlns:ds="http://schemas.openxmlformats.org/officeDocument/2006/customXml" ds:itemID="{D3766A61-74C8-4EBF-96B3-2E19E7C608D7}"/>
</file>

<file path=customXml/itemProps2.xml><?xml version="1.0" encoding="utf-8"?>
<ds:datastoreItem xmlns:ds="http://schemas.openxmlformats.org/officeDocument/2006/customXml" ds:itemID="{9568A6A4-A2ED-44B2-98C2-F9E8FC3A8DA8}"/>
</file>

<file path=customXml/itemProps3.xml><?xml version="1.0" encoding="utf-8"?>
<ds:datastoreItem xmlns:ds="http://schemas.openxmlformats.org/officeDocument/2006/customXml" ds:itemID="{D8869BE9-5972-41A0-BBED-662B2400063E}"/>
</file>

<file path=customXml/itemProps4.xml><?xml version="1.0" encoding="utf-8"?>
<ds:datastoreItem xmlns:ds="http://schemas.openxmlformats.org/officeDocument/2006/customXml" ds:itemID="{1FC10BF2-4F1F-4491-BD45-13F5B84D2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4</cp:revision>
  <dcterms:created xsi:type="dcterms:W3CDTF">2019-11-28T18:38:00Z</dcterms:created>
  <dcterms:modified xsi:type="dcterms:W3CDTF">2019-12-17T07:08:00Z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0x0101000C4E24BBC3FB5A4DAC567CC77EB88897</vt:lpwstr>
  </property>
  <property fmtid="{D5CDD505-2E9C-101B-9397-08002B2CF9AE}" pid="3" name="Order">
    <vt:r8>68600</vt:r8>
  </property>
  <property fmtid="{D5CDD505-2E9C-101B-9397-08002B2CF9AE}" pid="4" name="_dlc_DocIdItemGuid">
    <vt:lpwstr>c0eef961-10ee-49ca-b5c7-beb59f8fc890</vt:lpwstr>
  </property>
</Properties>
</file>